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85323">
      <w:pPr>
        <w:jc w:val="center"/>
        <w:rPr>
          <w:rFonts w:hint="eastAsia" w:ascii="Times New Roman" w:hAnsi="Times New Roman" w:cs="Times New Roman" w:eastAsiaTheme="minorEastAsia"/>
          <w:b/>
          <w:sz w:val="32"/>
          <w:szCs w:val="32"/>
          <w:lang w:val="en-US" w:eastAsia="zh-CN"/>
        </w:rPr>
      </w:pPr>
      <w:r>
        <w:rPr>
          <w:rFonts w:ascii="Times New Roman" w:hAnsi="Times New Roman" w:cs="Times New Roman"/>
          <w:b/>
          <w:sz w:val="32"/>
          <w:szCs w:val="32"/>
        </w:rPr>
        <w:t>威海</w:t>
      </w:r>
      <w:r>
        <w:rPr>
          <w:rFonts w:hint="eastAsia" w:ascii="Times New Roman" w:hAnsi="Times New Roman" w:cs="Times New Roman"/>
          <w:b/>
          <w:sz w:val="32"/>
          <w:szCs w:val="32"/>
          <w:lang w:val="en-US" w:eastAsia="zh-CN"/>
        </w:rPr>
        <w:t>校区</w:t>
      </w:r>
      <w:r>
        <w:rPr>
          <w:rFonts w:ascii="Times New Roman" w:hAnsi="Times New Roman" w:cs="Times New Roman"/>
          <w:b/>
          <w:sz w:val="32"/>
          <w:szCs w:val="32"/>
        </w:rPr>
        <w:t>导师</w:t>
      </w:r>
      <w:r>
        <w:rPr>
          <w:rFonts w:hint="eastAsia" w:ascii="Times New Roman" w:hAnsi="Times New Roman" w:cs="Times New Roman"/>
          <w:b/>
          <w:sz w:val="32"/>
          <w:szCs w:val="32"/>
          <w:lang w:val="en-US" w:eastAsia="zh-CN"/>
        </w:rPr>
        <w:t>名单</w:t>
      </w:r>
    </w:p>
    <w:p w14:paraId="313CE2E1">
      <w:pPr>
        <w:pStyle w:val="11"/>
        <w:snapToGrid w:val="0"/>
        <w:spacing w:line="300" w:lineRule="auto"/>
        <w:ind w:firstLine="480"/>
        <w:rPr>
          <w:rFonts w:ascii="Times New Roman" w:hAnsi="Times New Roman" w:eastAsia="仿宋" w:cs="Times New Roman"/>
          <w:kern w:val="0"/>
          <w:sz w:val="24"/>
          <w:szCs w:val="24"/>
        </w:rPr>
      </w:pPr>
    </w:p>
    <w:p w14:paraId="58CB53A4">
      <w:pPr>
        <w:pStyle w:val="11"/>
        <w:snapToGrid w:val="0"/>
        <w:spacing w:before="312" w:beforeLines="100" w:line="300" w:lineRule="auto"/>
        <w:ind w:firstLine="482"/>
        <w:rPr>
          <w:rFonts w:ascii="Times New Roman" w:hAnsi="Times New Roman" w:eastAsia="仿宋" w:cs="Times New Roman"/>
          <w:b/>
          <w:bCs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bCs/>
          <w:kern w:val="0"/>
          <w:sz w:val="24"/>
          <w:szCs w:val="24"/>
        </w:rPr>
        <w:t>一、</w:t>
      </w:r>
      <w:r>
        <w:rPr>
          <w:rFonts w:ascii="Times New Roman" w:hAnsi="Times New Roman" w:eastAsia="仿宋" w:cs="Times New Roman"/>
          <w:b/>
          <w:bCs/>
          <w:kern w:val="0"/>
          <w:sz w:val="24"/>
          <w:szCs w:val="24"/>
          <w:highlight w:val="none"/>
        </w:rPr>
        <w:t>导师</w:t>
      </w:r>
      <w:r>
        <w:rPr>
          <w:rFonts w:hint="eastAsia" w:ascii="Times New Roman" w:hAnsi="Times New Roman" w:eastAsia="仿宋" w:cs="Times New Roman"/>
          <w:b/>
          <w:bCs/>
          <w:kern w:val="0"/>
          <w:sz w:val="24"/>
          <w:szCs w:val="24"/>
          <w:highlight w:val="none"/>
        </w:rPr>
        <w:t>名单</w:t>
      </w:r>
    </w:p>
    <w:p w14:paraId="5139C2B2">
      <w:pPr>
        <w:pStyle w:val="11"/>
        <w:snapToGrid w:val="0"/>
        <w:spacing w:line="300" w:lineRule="auto"/>
        <w:ind w:firstLine="480"/>
        <w:rPr>
          <w:rFonts w:ascii="Times New Roman" w:hAnsi="Times New Roman" w:eastAsia="仿宋" w:cs="Times New Roman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</w:rPr>
        <w:t>导师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val="en-US" w:eastAsia="zh-CN"/>
        </w:rPr>
        <w:t>按姓名升序排列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</w:rPr>
        <w:t xml:space="preserve">： 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eastAsia="zh-CN"/>
        </w:rPr>
        <w:t>白双、陈紫微、高青鹤、官科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</w:rPr>
        <w:t>郭宇春、霍炎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eastAsia="zh-CN"/>
        </w:rPr>
        <w:t>、贾凡、李彦兵、刘留、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</w:rPr>
        <w:t>刘颖（</w:t>
      </w:r>
      <w:r>
        <w:rPr>
          <w:rFonts w:hint="eastAsia" w:ascii="Times New Roman" w:hAnsi="Times New Roman" w:eastAsia="仿宋" w:cs="Times New Roman"/>
          <w:sz w:val="24"/>
          <w:szCs w:val="24"/>
          <w:highlight w:val="none"/>
          <w:lang w:val="en-US" w:eastAsia="zh-CN"/>
        </w:rPr>
        <w:t>7881</w:t>
      </w:r>
      <w:bookmarkStart w:id="0" w:name="_GoBack"/>
      <w:bookmarkEnd w:id="0"/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</w:rPr>
        <w:t>）、卢云龙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eastAsia="zh-CN"/>
        </w:rPr>
        <w:t>、穆海冰、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</w:rPr>
        <w:t>牛勇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eastAsia="zh-CN"/>
        </w:rPr>
        <w:t>、宋政育、王方刚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</w:rPr>
        <w:t>、王海波、王目光、王晓轩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eastAsia="zh-CN"/>
        </w:rPr>
        <w:t>、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</w:rPr>
        <w:t>吴昊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eastAsia="zh-CN"/>
        </w:rPr>
        <w:t>、熊菲、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</w:rPr>
        <w:t>杨焱、余晶晶、张立军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eastAsia="zh-CN"/>
        </w:rPr>
        <w:t>、张宇明、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</w:rPr>
        <w:t>赵军辉、赵永祥、赵友平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eastAsia="zh-CN"/>
        </w:rPr>
        <w:t>、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</w:rPr>
        <w:t>周航、周华春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eastAsia="zh-CN"/>
        </w:rPr>
        <w:t>、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</w:rPr>
        <w:t>周涛</w:t>
      </w:r>
    </w:p>
    <w:p w14:paraId="4F48878E">
      <w:pPr>
        <w:pStyle w:val="11"/>
        <w:snapToGrid w:val="0"/>
        <w:spacing w:before="312" w:beforeLines="100" w:line="300" w:lineRule="auto"/>
        <w:ind w:firstLine="482"/>
        <w:rPr>
          <w:rFonts w:ascii="Times New Roman" w:hAnsi="Times New Roman" w:eastAsia="仿宋" w:cs="Times New Roman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关于导师的个人信息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lang w:val="en-US" w:eastAsia="zh-CN"/>
        </w:rPr>
        <w:t>及联系方式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，请登录我校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</w:rPr>
        <w:t>研究生院网站主页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val="en-US" w:eastAsia="zh-CN"/>
        </w:rPr>
        <w:t>网址：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eastAsia="zh-CN"/>
        </w:rPr>
        <w:t>https://gs.bjtu.edu.cn/）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</w:rPr>
        <w:t>右侧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val="en-US" w:eastAsia="zh-CN"/>
        </w:rPr>
        <w:t>下方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</w:rPr>
        <w:t>的“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val="en-US" w:eastAsia="zh-CN"/>
        </w:rPr>
        <w:t>研究生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</w:rPr>
        <w:t>导师在线”进行查询。</w:t>
      </w:r>
    </w:p>
    <w:p w14:paraId="36A47EB1">
      <w:pPr>
        <w:autoSpaceDE w:val="0"/>
        <w:autoSpaceDN w:val="0"/>
        <w:adjustRightInd w:val="0"/>
        <w:jc w:val="left"/>
        <w:rPr>
          <w:rFonts w:ascii="Times New Roman" w:hAnsi="Times New Roman" w:eastAsia="仿宋" w:cs="Times New Roman"/>
          <w:bCs/>
          <w:sz w:val="24"/>
          <w:szCs w:val="24"/>
        </w:rPr>
      </w:pPr>
    </w:p>
    <w:sectPr>
      <w:pgSz w:w="11906" w:h="16838"/>
      <w:pgMar w:top="1213" w:right="1800" w:bottom="121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ZhMjkxYWVmNmNkYzg5MWMyYWIzNDRlNTk1NDU2OWMifQ=="/>
  </w:docVars>
  <w:rsids>
    <w:rsidRoot w:val="006469C8"/>
    <w:rsid w:val="00081554"/>
    <w:rsid w:val="000A1A71"/>
    <w:rsid w:val="000A6BC9"/>
    <w:rsid w:val="00142115"/>
    <w:rsid w:val="00164685"/>
    <w:rsid w:val="001850D1"/>
    <w:rsid w:val="002113E1"/>
    <w:rsid w:val="00282452"/>
    <w:rsid w:val="002E22A3"/>
    <w:rsid w:val="003C582E"/>
    <w:rsid w:val="003F17A8"/>
    <w:rsid w:val="0041693C"/>
    <w:rsid w:val="004413D0"/>
    <w:rsid w:val="004A1FCB"/>
    <w:rsid w:val="004C6BE5"/>
    <w:rsid w:val="00605DD9"/>
    <w:rsid w:val="00616930"/>
    <w:rsid w:val="006469C8"/>
    <w:rsid w:val="00665358"/>
    <w:rsid w:val="006B1990"/>
    <w:rsid w:val="006C7113"/>
    <w:rsid w:val="00711408"/>
    <w:rsid w:val="007236DF"/>
    <w:rsid w:val="008004D7"/>
    <w:rsid w:val="00890BD0"/>
    <w:rsid w:val="0094411B"/>
    <w:rsid w:val="009C69CE"/>
    <w:rsid w:val="00A31C52"/>
    <w:rsid w:val="00AA1D5D"/>
    <w:rsid w:val="00C70566"/>
    <w:rsid w:val="00CE6321"/>
    <w:rsid w:val="00D17313"/>
    <w:rsid w:val="00D403FC"/>
    <w:rsid w:val="00D54CC7"/>
    <w:rsid w:val="00D90709"/>
    <w:rsid w:val="00D957B6"/>
    <w:rsid w:val="00DB33D4"/>
    <w:rsid w:val="046A0C99"/>
    <w:rsid w:val="0E4566F3"/>
    <w:rsid w:val="1CBE6D21"/>
    <w:rsid w:val="2687498C"/>
    <w:rsid w:val="2D8E21EB"/>
    <w:rsid w:val="444E6A7E"/>
    <w:rsid w:val="483C17DD"/>
    <w:rsid w:val="4C6D725C"/>
    <w:rsid w:val="772B3B4B"/>
    <w:rsid w:val="7998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2">
    <w:name w:val="Unresolved Mention"/>
    <w:basedOn w:val="6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599</Words>
  <Characters>740</Characters>
  <Lines>5</Lines>
  <Paragraphs>1</Paragraphs>
  <TotalTime>2</TotalTime>
  <ScaleCrop>false</ScaleCrop>
  <LinksUpToDate>false</LinksUpToDate>
  <CharactersWithSpaces>834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2022-04-15T13:35:00Z</dcterms:created>
  <dc:creator>LENOVO</dc:creator>
  <cp:lastModifiedBy>Yu</cp:lastModifiedBy>
  <dcterms:modified xsi:type="dcterms:W3CDTF">2026-09-07T09:20:50Z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8229C30AC4354BC9BA7EF29DB2B094E4_12</vt:lpwstr>
  </property>
  <property fmtid="{D5CDD505-2E9C-101B-9397-08002B2CF9AE}" pid="4" name="KSOTemplateDocerSaveRecord">
    <vt:lpwstr>eyJoZGlkIjoiNjVhNDYzZWFkNzllYWQxM2FiMTMxNzZhZjE1MzNmYjIiLCJ1c2VySWQiOiI3Mjc3NjM3MzkifQ==</vt:lpwstr>
  </property>
</Properties>
</file>