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9A5" w:rsidRPr="00076804" w:rsidRDefault="00076804" w:rsidP="00076804">
      <w:pPr>
        <w:jc w:val="center"/>
        <w:rPr>
          <w:rFonts w:ascii="仿宋" w:eastAsia="仿宋" w:hAnsi="仿宋" w:hint="eastAsia"/>
          <w:b/>
          <w:noProof/>
          <w:sz w:val="24"/>
        </w:rPr>
      </w:pPr>
      <w:r w:rsidRPr="00076804">
        <w:rPr>
          <w:rFonts w:ascii="仿宋" w:eastAsia="仿宋" w:hAnsi="仿宋" w:hint="eastAsia"/>
          <w:b/>
          <w:noProof/>
          <w:sz w:val="24"/>
        </w:rPr>
        <w:t>ACCA优秀</w:t>
      </w:r>
      <w:r w:rsidRPr="00076804">
        <w:rPr>
          <w:rFonts w:ascii="仿宋" w:eastAsia="仿宋" w:hAnsi="仿宋"/>
          <w:b/>
          <w:noProof/>
          <w:sz w:val="24"/>
        </w:rPr>
        <w:t>学员风采</w:t>
      </w:r>
      <w:r>
        <w:rPr>
          <w:rFonts w:ascii="仿宋" w:eastAsia="仿宋" w:hAnsi="仿宋" w:hint="eastAsia"/>
          <w:b/>
          <w:noProof/>
          <w:sz w:val="24"/>
        </w:rPr>
        <w:t>展示</w:t>
      </w:r>
      <w:r>
        <w:rPr>
          <w:noProof/>
        </w:rPr>
        <w:drawing>
          <wp:inline distT="0" distB="0" distL="0" distR="0" wp14:anchorId="1740103B" wp14:editId="0FBB70B7">
            <wp:extent cx="4167505" cy="8320839"/>
            <wp:effectExtent l="0" t="0" r="0" b="0"/>
            <wp:docPr id="1" name="图片 1" descr="C:\Users\Administrator\Desktop\ACCA优秀学员风采展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CCA优秀学员风采展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92" cy="83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24"/>
        </w:rPr>
        <w:lastRenderedPageBreak/>
        <w:drawing>
          <wp:inline distT="0" distB="0" distL="0" distR="0">
            <wp:extent cx="3938270" cy="8863330"/>
            <wp:effectExtent l="0" t="0" r="0" b="0"/>
            <wp:docPr id="2" name="图片 2" descr="C:\Users\Administrator\Desktop\ACCA优秀学员风采展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CCA优秀学员风采展示 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9A5" w:rsidRPr="000768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72957"/>
    <w:multiLevelType w:val="singleLevel"/>
    <w:tmpl w:val="32B7295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29F"/>
    <w:rsid w:val="00076804"/>
    <w:rsid w:val="00084569"/>
    <w:rsid w:val="000F550F"/>
    <w:rsid w:val="001011C6"/>
    <w:rsid w:val="002358F1"/>
    <w:rsid w:val="002D04BF"/>
    <w:rsid w:val="002E1468"/>
    <w:rsid w:val="00395E5F"/>
    <w:rsid w:val="003E3191"/>
    <w:rsid w:val="003F657D"/>
    <w:rsid w:val="005616E1"/>
    <w:rsid w:val="005739BA"/>
    <w:rsid w:val="00587429"/>
    <w:rsid w:val="00596086"/>
    <w:rsid w:val="005A6FB7"/>
    <w:rsid w:val="005C266F"/>
    <w:rsid w:val="005E1D0C"/>
    <w:rsid w:val="00611F54"/>
    <w:rsid w:val="00625DA4"/>
    <w:rsid w:val="00636C1F"/>
    <w:rsid w:val="00676DE0"/>
    <w:rsid w:val="007274F9"/>
    <w:rsid w:val="007660AF"/>
    <w:rsid w:val="007B57D5"/>
    <w:rsid w:val="007C0C86"/>
    <w:rsid w:val="007D341B"/>
    <w:rsid w:val="00833CA1"/>
    <w:rsid w:val="0089501A"/>
    <w:rsid w:val="008957F4"/>
    <w:rsid w:val="008B6EC4"/>
    <w:rsid w:val="008D1BD9"/>
    <w:rsid w:val="00962C35"/>
    <w:rsid w:val="009C0AAF"/>
    <w:rsid w:val="009F5A62"/>
    <w:rsid w:val="00A808D7"/>
    <w:rsid w:val="00AD29D2"/>
    <w:rsid w:val="00B37A8F"/>
    <w:rsid w:val="00B83F29"/>
    <w:rsid w:val="00BB11C1"/>
    <w:rsid w:val="00C109A5"/>
    <w:rsid w:val="00C121EC"/>
    <w:rsid w:val="00C3229F"/>
    <w:rsid w:val="00C47605"/>
    <w:rsid w:val="00C67A39"/>
    <w:rsid w:val="00CE795B"/>
    <w:rsid w:val="00D319D0"/>
    <w:rsid w:val="00DD068B"/>
    <w:rsid w:val="00E14381"/>
    <w:rsid w:val="00E36D6A"/>
    <w:rsid w:val="00E80EFB"/>
    <w:rsid w:val="00EE43D4"/>
    <w:rsid w:val="00F006F7"/>
    <w:rsid w:val="00F93749"/>
    <w:rsid w:val="00FB4084"/>
    <w:rsid w:val="01180CE5"/>
    <w:rsid w:val="03706180"/>
    <w:rsid w:val="04E9465A"/>
    <w:rsid w:val="09D507AF"/>
    <w:rsid w:val="10B66A3B"/>
    <w:rsid w:val="13C1027E"/>
    <w:rsid w:val="1A4F1CA7"/>
    <w:rsid w:val="2153666D"/>
    <w:rsid w:val="25457E8D"/>
    <w:rsid w:val="2600670C"/>
    <w:rsid w:val="279C5004"/>
    <w:rsid w:val="296622E6"/>
    <w:rsid w:val="4D5627DF"/>
    <w:rsid w:val="50C17277"/>
    <w:rsid w:val="5CCF13D3"/>
    <w:rsid w:val="6646595A"/>
    <w:rsid w:val="6F7B1C47"/>
    <w:rsid w:val="76526430"/>
    <w:rsid w:val="796E0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7845A"/>
  <w15:docId w15:val="{D4AA1A65-C7D0-4793-A9C0-30210E6E8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qFormat/>
    <w:rPr>
      <w:color w:val="0000FF"/>
      <w:u w:val="none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Sky123.Org</cp:lastModifiedBy>
  <cp:revision>14</cp:revision>
  <dcterms:created xsi:type="dcterms:W3CDTF">2019-04-23T06:45:00Z</dcterms:created>
  <dcterms:modified xsi:type="dcterms:W3CDTF">2019-10-22T08:14:00Z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